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86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4684"/>
      </w:tblGrid>
      <w:tr w:rsidR="002B5318" w:rsidRPr="00353872" w:rsidTr="002B5318">
        <w:trPr>
          <w:trHeight w:val="390"/>
        </w:trPr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2B5318" w:rsidRPr="00353872" w:rsidRDefault="002B5318" w:rsidP="002B5318">
            <w:pPr>
              <w:spacing w:line="37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OKUL SPORLARI GENÇLER B KIZ  BİLEK GÜREŞİ MÜSABAKALARI</w:t>
            </w:r>
          </w:p>
        </w:tc>
      </w:tr>
      <w:tr w:rsidR="002B5318" w:rsidRPr="00353872" w:rsidTr="002B5318">
        <w:trPr>
          <w:trHeight w:val="750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203" w:line="240" w:lineRule="auto"/>
              <w:ind w:right="85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FAALİYET ADI</w:t>
            </w: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217" w:line="240" w:lineRule="auto"/>
              <w:ind w:left="9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sz w:val="24"/>
                <w:szCs w:val="24"/>
                <w:lang w:bidi="en-US"/>
              </w:rPr>
              <w:t>OKUL SPORLARI GENÇ B KIZ BİLEK GÜREŞİ MÜSABAKALARI</w:t>
            </w:r>
          </w:p>
        </w:tc>
      </w:tr>
      <w:tr w:rsidR="002B5318" w:rsidRPr="00353872" w:rsidTr="002B5318">
        <w:trPr>
          <w:trHeight w:val="370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97" w:line="240" w:lineRule="auto"/>
              <w:ind w:right="84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KIZLAR TARTI GÜNÜ VE   SAATİ</w:t>
            </w: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109" w:line="240" w:lineRule="auto"/>
              <w:ind w:left="9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sz w:val="24"/>
                <w:szCs w:val="24"/>
                <w:lang w:bidi="en-US"/>
              </w:rPr>
              <w:t>19 KASIM 2025  10:00</w:t>
            </w:r>
          </w:p>
        </w:tc>
      </w:tr>
      <w:tr w:rsidR="002B5318" w:rsidRPr="00353872" w:rsidTr="002B5318">
        <w:trPr>
          <w:trHeight w:val="536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97" w:line="240" w:lineRule="auto"/>
              <w:ind w:right="84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KIZLAR MÜSABAKA TARİHİ VE SAATİ</w:t>
            </w: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109" w:line="240" w:lineRule="auto"/>
              <w:ind w:left="9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sz w:val="24"/>
                <w:szCs w:val="24"/>
                <w:lang w:bidi="en-US"/>
              </w:rPr>
              <w:t>19 KASIM 2025 SAAT:11:00</w:t>
            </w:r>
          </w:p>
        </w:tc>
      </w:tr>
      <w:tr w:rsidR="002B5318" w:rsidRPr="00353872" w:rsidTr="002B5318">
        <w:trPr>
          <w:trHeight w:val="536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97" w:line="240" w:lineRule="auto"/>
              <w:ind w:right="84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109" w:line="240" w:lineRule="auto"/>
              <w:ind w:left="9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KIZ SOL KOL </w:t>
            </w:r>
            <w:proofErr w:type="gramStart"/>
            <w:r w:rsidRPr="00353872">
              <w:rPr>
                <w:rFonts w:ascii="Times New Roman" w:hAnsi="Times New Roman"/>
                <w:sz w:val="24"/>
                <w:szCs w:val="24"/>
                <w:lang w:bidi="en-US"/>
              </w:rPr>
              <w:t>Saat:11:00</w:t>
            </w:r>
            <w:proofErr w:type="gramEnd"/>
          </w:p>
          <w:p w:rsidR="002B5318" w:rsidRPr="00353872" w:rsidRDefault="002B5318" w:rsidP="002B5318">
            <w:pPr>
              <w:spacing w:before="109" w:line="240" w:lineRule="auto"/>
              <w:ind w:left="9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sz w:val="24"/>
                <w:szCs w:val="24"/>
                <w:lang w:bidi="en-US"/>
              </w:rPr>
              <w:t>KIZ SAĞ KOL Saat:13:00</w:t>
            </w:r>
          </w:p>
        </w:tc>
      </w:tr>
      <w:tr w:rsidR="002B5318" w:rsidRPr="00353872" w:rsidTr="002B5318">
        <w:trPr>
          <w:trHeight w:val="534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95" w:line="240" w:lineRule="auto"/>
              <w:ind w:right="84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FAALİYET YERİ</w:t>
            </w: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109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ŞEHİT ANIL GÜL SP.SL BİLEK GÜREŞİ SALONU</w:t>
            </w:r>
          </w:p>
        </w:tc>
      </w:tr>
      <w:tr w:rsidR="002B5318" w:rsidRPr="00353872" w:rsidTr="002B5318">
        <w:trPr>
          <w:trHeight w:val="536"/>
        </w:trPr>
        <w:tc>
          <w:tcPr>
            <w:tcW w:w="8640" w:type="dxa"/>
            <w:gridSpan w:val="2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2B5318" w:rsidRPr="00353872" w:rsidRDefault="002B5318" w:rsidP="002B5318">
            <w:pPr>
              <w:spacing w:before="109" w:line="240" w:lineRule="auto"/>
              <w:ind w:left="94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:rsidR="002B5318" w:rsidRPr="00353872" w:rsidRDefault="002B5318" w:rsidP="002B5318">
            <w:pPr>
              <w:spacing w:before="109" w:line="240" w:lineRule="auto"/>
              <w:ind w:left="94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2B5318" w:rsidRPr="00353872" w:rsidTr="002B5318">
        <w:trPr>
          <w:trHeight w:val="750"/>
        </w:trPr>
        <w:tc>
          <w:tcPr>
            <w:tcW w:w="86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217" w:line="240" w:lineRule="auto"/>
              <w:ind w:left="94"/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OKUL SPORLARI GENÇLER B ERKEK  BİLEK GÜREŞİ MÜSABAKALARI</w:t>
            </w:r>
          </w:p>
        </w:tc>
      </w:tr>
      <w:tr w:rsidR="002B5318" w:rsidRPr="00353872" w:rsidTr="002B5318">
        <w:trPr>
          <w:trHeight w:val="750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203" w:line="240" w:lineRule="auto"/>
              <w:ind w:right="85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FAALİYET ADI</w:t>
            </w: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217" w:line="240" w:lineRule="auto"/>
              <w:ind w:left="9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sz w:val="24"/>
                <w:szCs w:val="24"/>
                <w:lang w:bidi="en-US"/>
              </w:rPr>
              <w:t>OKUL SPORLARI GENÇ B ERKEK BİLEK GÜREŞİ MÜSABAKALARI</w:t>
            </w:r>
          </w:p>
        </w:tc>
      </w:tr>
      <w:tr w:rsidR="002B5318" w:rsidRPr="00353872" w:rsidTr="002B5318">
        <w:trPr>
          <w:trHeight w:val="370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97" w:line="240" w:lineRule="auto"/>
              <w:ind w:right="84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ERKEKLER TARTI GÜNÜ VE   SAATİ</w:t>
            </w: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109" w:line="240" w:lineRule="auto"/>
              <w:ind w:left="9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sz w:val="24"/>
                <w:szCs w:val="24"/>
                <w:lang w:bidi="en-US"/>
              </w:rPr>
              <w:t>20 KASIM 2025  10:00</w:t>
            </w:r>
          </w:p>
        </w:tc>
      </w:tr>
      <w:tr w:rsidR="002B5318" w:rsidRPr="00353872" w:rsidTr="002B5318">
        <w:trPr>
          <w:trHeight w:val="536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97" w:line="240" w:lineRule="auto"/>
              <w:ind w:right="84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ERKEKLER MÜSABAKA TARİHİ VE SAATİ</w:t>
            </w: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109" w:line="240" w:lineRule="auto"/>
              <w:ind w:left="9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sz w:val="24"/>
                <w:szCs w:val="24"/>
                <w:lang w:bidi="en-US"/>
              </w:rPr>
              <w:t>20 KASIM 2025 SAAT:11:00</w:t>
            </w:r>
          </w:p>
        </w:tc>
      </w:tr>
      <w:tr w:rsidR="002B5318" w:rsidRPr="00353872" w:rsidTr="002B5318">
        <w:trPr>
          <w:trHeight w:val="536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97" w:line="240" w:lineRule="auto"/>
              <w:ind w:right="84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109" w:line="240" w:lineRule="auto"/>
              <w:ind w:left="9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ERKEK SOL KOL </w:t>
            </w:r>
            <w:proofErr w:type="gramStart"/>
            <w:r w:rsidRPr="00353872">
              <w:rPr>
                <w:rFonts w:ascii="Times New Roman" w:hAnsi="Times New Roman"/>
                <w:sz w:val="24"/>
                <w:szCs w:val="24"/>
                <w:lang w:bidi="en-US"/>
              </w:rPr>
              <w:t>Saat:11:00</w:t>
            </w:r>
            <w:proofErr w:type="gramEnd"/>
          </w:p>
          <w:p w:rsidR="002B5318" w:rsidRPr="00353872" w:rsidRDefault="002B5318" w:rsidP="002B5318">
            <w:pPr>
              <w:spacing w:before="109" w:line="240" w:lineRule="auto"/>
              <w:ind w:left="94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sz w:val="24"/>
                <w:szCs w:val="24"/>
                <w:lang w:bidi="en-US"/>
              </w:rPr>
              <w:t>ERKEK SAĞ KOL Saat:13:00</w:t>
            </w:r>
          </w:p>
        </w:tc>
      </w:tr>
      <w:tr w:rsidR="002B5318" w:rsidRPr="00353872" w:rsidTr="002B5318">
        <w:trPr>
          <w:trHeight w:val="534"/>
        </w:trPr>
        <w:tc>
          <w:tcPr>
            <w:tcW w:w="395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95" w:line="240" w:lineRule="auto"/>
              <w:ind w:right="84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FAALİYET YERİ</w:t>
            </w:r>
          </w:p>
        </w:tc>
        <w:tc>
          <w:tcPr>
            <w:tcW w:w="4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2B5318" w:rsidRPr="00353872" w:rsidRDefault="002B5318" w:rsidP="002B5318">
            <w:pPr>
              <w:spacing w:before="109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35387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ŞEHİT ANIL GÜL SP.SL BİLEK GÜREŞİ SALONU</w:t>
            </w:r>
          </w:p>
        </w:tc>
      </w:tr>
    </w:tbl>
    <w:p w:rsidR="002B5318" w:rsidRPr="002B5318" w:rsidRDefault="002B5318" w:rsidP="002B5318">
      <w:pPr>
        <w:rPr>
          <w:rFonts w:ascii="Calibri" w:eastAsia="Calibri" w:hAnsi="Calibri" w:cs="Times New Roman"/>
        </w:rPr>
      </w:pPr>
    </w:p>
    <w:p w:rsidR="003A7CBD" w:rsidRDefault="003A7CBD">
      <w:bookmarkStart w:id="0" w:name="_GoBack"/>
      <w:bookmarkEnd w:id="0"/>
    </w:p>
    <w:sectPr w:rsidR="003A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53"/>
    <w:rsid w:val="00154FEF"/>
    <w:rsid w:val="0022172D"/>
    <w:rsid w:val="002B5318"/>
    <w:rsid w:val="00353872"/>
    <w:rsid w:val="003A7CBD"/>
    <w:rsid w:val="004D5E17"/>
    <w:rsid w:val="00541280"/>
    <w:rsid w:val="00886866"/>
    <w:rsid w:val="00A16A53"/>
    <w:rsid w:val="00E7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D0BB"/>
  <w15:chartTrackingRefBased/>
  <w15:docId w15:val="{0D9790B7-52E3-476F-AE8B-A684839B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8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886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88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B5318"/>
    <w:pPr>
      <w:widowControl w:val="0"/>
      <w:autoSpaceDE w:val="0"/>
      <w:autoSpaceDN w:val="0"/>
      <w:spacing w:after="0" w:line="240" w:lineRule="auto"/>
      <w:ind w:left="94"/>
    </w:pPr>
    <w:rPr>
      <w:rFonts w:ascii="Calibri" w:eastAsia="Calibri" w:hAnsi="Calibri" w:cs="Calibri"/>
      <w:lang w:val="en-US" w:bidi="en-US"/>
    </w:rPr>
  </w:style>
  <w:style w:type="table" w:customStyle="1" w:styleId="TableNormal">
    <w:name w:val="Table Normal"/>
    <w:uiPriority w:val="2"/>
    <w:semiHidden/>
    <w:qFormat/>
    <w:rsid w:val="002B531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B53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TÜRK</dc:creator>
  <cp:keywords/>
  <dc:description/>
  <cp:lastModifiedBy>Sevim ERKİNER</cp:lastModifiedBy>
  <cp:revision>10</cp:revision>
  <dcterms:created xsi:type="dcterms:W3CDTF">2023-11-23T07:49:00Z</dcterms:created>
  <dcterms:modified xsi:type="dcterms:W3CDTF">2025-11-03T06:54:00Z</dcterms:modified>
</cp:coreProperties>
</file>